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C1FE6" w14:textId="77777777" w:rsidR="001F0349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проекту решения </w:t>
      </w:r>
      <w:r w:rsidR="00E06158" w:rsidRPr="00C96B50">
        <w:t xml:space="preserve">Совета </w:t>
      </w:r>
      <w:r w:rsidR="001F0349" w:rsidRPr="00C96B50">
        <w:t>о бюджете</w:t>
      </w:r>
    </w:p>
    <w:p w14:paraId="5B60ADCB" w14:textId="77777777" w:rsidR="001F0349" w:rsidRPr="00C96B50" w:rsidRDefault="001F0349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МО Калевальский национальный район</w:t>
      </w:r>
    </w:p>
    <w:p w14:paraId="26F82C86" w14:textId="1B9348CF" w:rsidR="00977A35" w:rsidRPr="00C96B50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 на 202</w:t>
      </w:r>
      <w:r w:rsidR="009D7701">
        <w:t>5</w:t>
      </w:r>
      <w:r w:rsidRPr="00C96B50">
        <w:t xml:space="preserve"> год и </w:t>
      </w:r>
    </w:p>
    <w:p w14:paraId="19D0DA1D" w14:textId="722C7570" w:rsidR="001F0349" w:rsidRPr="00C96B50" w:rsidRDefault="00977A35" w:rsidP="00C96B50">
      <w:pPr>
        <w:autoSpaceDE w:val="0"/>
        <w:autoSpaceDN w:val="0"/>
        <w:adjustRightInd w:val="0"/>
        <w:jc w:val="right"/>
        <w:rPr>
          <w:b/>
        </w:rPr>
      </w:pPr>
      <w:r w:rsidRPr="00C96B50">
        <w:t>на плановый период 202</w:t>
      </w:r>
      <w:r w:rsidR="009D7701">
        <w:t>6</w:t>
      </w:r>
      <w:r w:rsidRPr="00C96B50">
        <w:t xml:space="preserve"> и 202</w:t>
      </w:r>
      <w:r w:rsidR="009D7701">
        <w:t>7</w:t>
      </w:r>
      <w:r w:rsidRPr="00C96B50">
        <w:t xml:space="preserve"> годов</w:t>
      </w:r>
      <w:r w:rsidR="00B65FBE">
        <w:t>,</w:t>
      </w:r>
      <w:r w:rsidRPr="00C96B50">
        <w:t xml:space="preserve">» </w:t>
      </w: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54E695E8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9D7701">
        <w:rPr>
          <w:b/>
        </w:rPr>
        <w:t>5</w:t>
      </w:r>
      <w:r w:rsidR="00E06158" w:rsidRPr="00C96B50">
        <w:rPr>
          <w:b/>
        </w:rPr>
        <w:t xml:space="preserve">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885F" w14:textId="58210DFE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4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92BB" w14:textId="5A81770C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F144" w14:textId="095E3546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95AB" w14:textId="5525765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75F54540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</w:t>
            </w:r>
            <w:r w:rsidR="00E75B72">
              <w:rPr>
                <w:bCs/>
              </w:rPr>
              <w:t>3865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FE20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8FF0" w14:textId="03BC2DFF" w:rsidR="001F0349" w:rsidRPr="00141198" w:rsidRDefault="00E75B72" w:rsidP="00830A34">
            <w:pPr>
              <w:jc w:val="center"/>
              <w:rPr>
                <w:bCs/>
              </w:rPr>
            </w:pPr>
            <w:r>
              <w:rPr>
                <w:bCs/>
              </w:rPr>
              <w:t>3 865,0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77F45BD8" w:rsidR="001F0349" w:rsidRPr="00141198" w:rsidRDefault="00B5172C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E75B72">
              <w:rPr>
                <w:bCs/>
                <w:sz w:val="22"/>
                <w:szCs w:val="22"/>
              </w:rPr>
              <w:t>9</w:t>
            </w:r>
            <w:r w:rsidR="003F5F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73F49AAB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1D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324CA979" w:rsidR="001F0349" w:rsidRPr="00141198" w:rsidRDefault="00E75B72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DB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943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3B11D5E3" w:rsidR="001F0349" w:rsidRPr="00141198" w:rsidRDefault="00E75B72" w:rsidP="00830A3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3F5F29">
              <w:rPr>
                <w:bCs/>
              </w:rPr>
              <w:t xml:space="preserve"> </w:t>
            </w:r>
            <w:r w:rsidR="007416ED" w:rsidRPr="00141198">
              <w:rPr>
                <w:bCs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3E1229EA" w:rsidR="001F0349" w:rsidRPr="00C96B50" w:rsidRDefault="00E75B72" w:rsidP="00830A34">
            <w:pPr>
              <w:jc w:val="center"/>
            </w:pPr>
            <w:r>
              <w:rPr>
                <w:sz w:val="22"/>
                <w:szCs w:val="22"/>
              </w:rPr>
              <w:t>12 865,0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C0BD" w14:textId="77777777"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CE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90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3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820D" w14:textId="70E43881" w:rsidR="001F0349" w:rsidRPr="00C96B50" w:rsidRDefault="00E75B72" w:rsidP="00830A34">
            <w:pPr>
              <w:jc w:val="center"/>
            </w:pPr>
            <w:r>
              <w:rPr>
                <w:sz w:val="22"/>
                <w:szCs w:val="22"/>
              </w:rPr>
              <w:t>12 865,0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502223BA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9D7701">
        <w:rPr>
          <w:b/>
        </w:rPr>
        <w:t>6</w:t>
      </w:r>
      <w:r w:rsidRPr="00C96B50">
        <w:rPr>
          <w:b/>
        </w:rPr>
        <w:t xml:space="preserve"> год.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F1FE" w14:textId="3DF5914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4E0D" w14:textId="7CCCF8B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2C14" w14:textId="3CFF647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CF90" w14:textId="3046CD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60DC9EA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2363B226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0B1D35BE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416ED" w:rsidRPr="00141198">
              <w:rPr>
                <w:bCs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7AA36062" w:rsidR="007416ED" w:rsidRPr="00C96B50" w:rsidRDefault="00E75B72" w:rsidP="007416ED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802A6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8A96" w14:textId="0D942C84" w:rsidR="007416ED" w:rsidRPr="00C96B50" w:rsidRDefault="007416ED" w:rsidP="007416ED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D09" w14:textId="2A915EAA" w:rsidR="007416ED" w:rsidRPr="00C96B50" w:rsidRDefault="00E75B72" w:rsidP="007416ED">
            <w:pPr>
              <w:jc w:val="center"/>
            </w:pPr>
            <w:r>
              <w:rPr>
                <w:sz w:val="22"/>
                <w:szCs w:val="22"/>
              </w:rPr>
              <w:t>9000</w:t>
            </w:r>
            <w:r w:rsidR="007416ED">
              <w:rPr>
                <w:sz w:val="22"/>
                <w:szCs w:val="22"/>
              </w:rPr>
              <w:t>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7D06DD53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9D7701">
        <w:rPr>
          <w:b/>
        </w:rPr>
        <w:t>7</w:t>
      </w:r>
      <w:r w:rsidRPr="00C96B50">
        <w:rPr>
          <w:b/>
        </w:rPr>
        <w:t xml:space="preserve"> год.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126D" w14:textId="5620656D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ABBA" w14:textId="30080AF9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C706" w14:textId="05AD65EC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23D3" w14:textId="701A168E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D7701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7FDFC9A0" w:rsidR="00E06158" w:rsidRPr="00C96B50" w:rsidRDefault="00E75B72" w:rsidP="00830A34">
            <w:pPr>
              <w:jc w:val="center"/>
            </w:pPr>
            <w: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3A16C2C0" w:rsidR="00E06158" w:rsidRPr="00C96B50" w:rsidRDefault="007416ED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62BAB422" w:rsidR="00E06158" w:rsidRPr="00141198" w:rsidRDefault="00397BA6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463656FA" w:rsidR="00E06158" w:rsidRPr="00141198" w:rsidRDefault="00397BA6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158" w14:textId="5AC2AE98" w:rsidR="00E06158" w:rsidRPr="00C96B50" w:rsidRDefault="00397BA6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0E685B5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6A4237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1F20CC5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DE09A97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C974F1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3C24D6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020EBE5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A068A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809C52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9DD61F4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D039FF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1D784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89C7E6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46012" w14:textId="77777777" w:rsidR="00830A34" w:rsidRDefault="00830A34">
      <w:r>
        <w:separator/>
      </w:r>
    </w:p>
  </w:endnote>
  <w:endnote w:type="continuationSeparator" w:id="0">
    <w:p w14:paraId="1A273254" w14:textId="77777777" w:rsidR="00830A34" w:rsidRDefault="0083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1B566" w14:textId="77777777" w:rsidR="00830A34" w:rsidRDefault="00830A34">
      <w:r>
        <w:separator/>
      </w:r>
    </w:p>
  </w:footnote>
  <w:footnote w:type="continuationSeparator" w:id="0">
    <w:p w14:paraId="0AE66B4F" w14:textId="77777777" w:rsidR="00830A34" w:rsidRDefault="0083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5857239"/>
      <w:docPartObj>
        <w:docPartGallery w:val="Page Numbers (Top of Page)"/>
        <w:docPartUnique/>
      </w:docPartObj>
    </w:sdtPr>
    <w:sdtEndPr/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B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1385371659">
    <w:abstractNumId w:val="8"/>
  </w:num>
  <w:num w:numId="2" w16cid:durableId="1708798410">
    <w:abstractNumId w:val="23"/>
  </w:num>
  <w:num w:numId="3" w16cid:durableId="603465184">
    <w:abstractNumId w:val="4"/>
  </w:num>
  <w:num w:numId="4" w16cid:durableId="393090264">
    <w:abstractNumId w:val="18"/>
  </w:num>
  <w:num w:numId="5" w16cid:durableId="647058320">
    <w:abstractNumId w:val="2"/>
  </w:num>
  <w:num w:numId="6" w16cid:durableId="169100015">
    <w:abstractNumId w:val="30"/>
  </w:num>
  <w:num w:numId="7" w16cid:durableId="1270579031">
    <w:abstractNumId w:val="26"/>
  </w:num>
  <w:num w:numId="8" w16cid:durableId="1940327990">
    <w:abstractNumId w:val="27"/>
  </w:num>
  <w:num w:numId="9" w16cid:durableId="1907260939">
    <w:abstractNumId w:val="5"/>
  </w:num>
  <w:num w:numId="10" w16cid:durableId="600525044">
    <w:abstractNumId w:val="0"/>
  </w:num>
  <w:num w:numId="11" w16cid:durableId="1680766501">
    <w:abstractNumId w:val="16"/>
  </w:num>
  <w:num w:numId="12" w16cid:durableId="906841121">
    <w:abstractNumId w:val="11"/>
  </w:num>
  <w:num w:numId="13" w16cid:durableId="223958003">
    <w:abstractNumId w:val="19"/>
  </w:num>
  <w:num w:numId="14" w16cid:durableId="1757675550">
    <w:abstractNumId w:val="10"/>
  </w:num>
  <w:num w:numId="15" w16cid:durableId="1967075889">
    <w:abstractNumId w:val="25"/>
  </w:num>
  <w:num w:numId="16" w16cid:durableId="1600066245">
    <w:abstractNumId w:val="22"/>
  </w:num>
  <w:num w:numId="17" w16cid:durableId="1455320862">
    <w:abstractNumId w:val="20"/>
  </w:num>
  <w:num w:numId="18" w16cid:durableId="59059785">
    <w:abstractNumId w:val="21"/>
  </w:num>
  <w:num w:numId="19" w16cid:durableId="1327826864">
    <w:abstractNumId w:val="12"/>
  </w:num>
  <w:num w:numId="20" w16cid:durableId="244850779">
    <w:abstractNumId w:val="24"/>
  </w:num>
  <w:num w:numId="21" w16cid:durableId="632252357">
    <w:abstractNumId w:val="7"/>
  </w:num>
  <w:num w:numId="22" w16cid:durableId="346372111">
    <w:abstractNumId w:val="1"/>
  </w:num>
  <w:num w:numId="23" w16cid:durableId="925650322">
    <w:abstractNumId w:val="28"/>
  </w:num>
  <w:num w:numId="24" w16cid:durableId="347174067">
    <w:abstractNumId w:val="29"/>
  </w:num>
  <w:num w:numId="25" w16cid:durableId="1355424872">
    <w:abstractNumId w:val="17"/>
  </w:num>
  <w:num w:numId="26" w16cid:durableId="1578172874">
    <w:abstractNumId w:val="13"/>
  </w:num>
  <w:num w:numId="27" w16cid:durableId="16568318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7607954">
    <w:abstractNumId w:val="9"/>
  </w:num>
  <w:num w:numId="29" w16cid:durableId="1066491375">
    <w:abstractNumId w:val="14"/>
  </w:num>
  <w:num w:numId="30" w16cid:durableId="1461994415">
    <w:abstractNumId w:val="6"/>
  </w:num>
  <w:num w:numId="31" w16cid:durableId="187086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,"/>
  <w:listSeparator w:val=";"/>
  <w14:docId w14:val="624AE922"/>
  <w15:docId w15:val="{A9B10E58-E9C8-4587-B4C4-CCC30B16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F011-975F-42D2-87D1-115C1FEA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Пользователь</cp:lastModifiedBy>
  <cp:revision>19</cp:revision>
  <cp:lastPrinted>2023-10-31T11:41:00Z</cp:lastPrinted>
  <dcterms:created xsi:type="dcterms:W3CDTF">2022-11-08T13:31:00Z</dcterms:created>
  <dcterms:modified xsi:type="dcterms:W3CDTF">2024-12-10T13:00:00Z</dcterms:modified>
</cp:coreProperties>
</file>